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0EBC1" w14:textId="77777777" w:rsidR="00B17E25" w:rsidRPr="00B17E25" w:rsidRDefault="00B17E25" w:rsidP="00AE4BD6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E25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6F5A4D">
        <w:rPr>
          <w:rFonts w:ascii="Times New Roman" w:eastAsia="Times New Roman" w:hAnsi="Times New Roman" w:cs="Times New Roman"/>
          <w:sz w:val="28"/>
          <w:szCs w:val="28"/>
        </w:rPr>
        <w:t>№ 1</w:t>
      </w:r>
    </w:p>
    <w:p w14:paraId="71B121E1" w14:textId="77777777" w:rsidR="00B17E25" w:rsidRPr="00B17E25" w:rsidRDefault="00B17E25" w:rsidP="00AE4BD6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E25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AF4850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Pr="00B17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6D9B9E" w14:textId="77777777" w:rsidR="003B5C13" w:rsidRPr="003B5C13" w:rsidRDefault="003B5C13" w:rsidP="003B5C1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C13">
        <w:rPr>
          <w:rFonts w:ascii="Times New Roman" w:eastAsia="Times New Roman" w:hAnsi="Times New Roman" w:cs="Times New Roman"/>
          <w:sz w:val="28"/>
          <w:szCs w:val="28"/>
        </w:rPr>
        <w:t xml:space="preserve">подачи и рассмотрения апелляций </w:t>
      </w:r>
      <w:r w:rsidR="006F5A4D">
        <w:rPr>
          <w:rFonts w:ascii="Times New Roman" w:eastAsia="Times New Roman" w:hAnsi="Times New Roman" w:cs="Times New Roman"/>
          <w:sz w:val="28"/>
          <w:szCs w:val="28"/>
        </w:rPr>
        <w:br/>
      </w:r>
      <w:r w:rsidRPr="003B5C13">
        <w:rPr>
          <w:rFonts w:ascii="Times New Roman" w:eastAsia="Times New Roman" w:hAnsi="Times New Roman" w:cs="Times New Roman"/>
          <w:sz w:val="28"/>
          <w:szCs w:val="28"/>
        </w:rPr>
        <w:t xml:space="preserve">о несогласии с выставленными </w:t>
      </w:r>
    </w:p>
    <w:p w14:paraId="0EF7BF03" w14:textId="038FDFA9" w:rsidR="00612E6E" w:rsidRDefault="003B5C13" w:rsidP="003B5C1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C13">
        <w:rPr>
          <w:rFonts w:ascii="Times New Roman" w:eastAsia="Times New Roman" w:hAnsi="Times New Roman" w:cs="Times New Roman"/>
          <w:sz w:val="28"/>
          <w:szCs w:val="28"/>
        </w:rPr>
        <w:t xml:space="preserve">баллами участников </w:t>
      </w:r>
      <w:r w:rsidR="00A464EB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3B5C13">
        <w:rPr>
          <w:rFonts w:ascii="Times New Roman" w:eastAsia="Times New Roman" w:hAnsi="Times New Roman" w:cs="Times New Roman"/>
          <w:sz w:val="28"/>
          <w:szCs w:val="28"/>
        </w:rPr>
        <w:t xml:space="preserve"> этапа всероссийской олимпиады школьников </w:t>
      </w:r>
      <w:r w:rsidR="00A464EB" w:rsidRPr="00A464EB">
        <w:rPr>
          <w:rFonts w:ascii="Times New Roman" w:eastAsia="Times New Roman" w:hAnsi="Times New Roman" w:cs="Times New Roman"/>
          <w:sz w:val="28"/>
          <w:szCs w:val="28"/>
        </w:rPr>
        <w:t xml:space="preserve">на онлайн-платформе «Сириус.Курсы» </w:t>
      </w:r>
      <w:r w:rsidRPr="003B5C13">
        <w:rPr>
          <w:rFonts w:ascii="Times New Roman" w:eastAsia="Times New Roman" w:hAnsi="Times New Roman" w:cs="Times New Roman"/>
          <w:sz w:val="28"/>
          <w:szCs w:val="28"/>
        </w:rPr>
        <w:t>в Красноярском крае в 202</w:t>
      </w:r>
      <w:r w:rsidR="0088571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B5C13">
        <w:rPr>
          <w:rFonts w:ascii="Times New Roman" w:eastAsia="Times New Roman" w:hAnsi="Times New Roman" w:cs="Times New Roman"/>
          <w:sz w:val="28"/>
          <w:szCs w:val="28"/>
        </w:rPr>
        <w:t>/2</w:t>
      </w:r>
      <w:r w:rsidR="0088571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B5C13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</w:t>
      </w:r>
    </w:p>
    <w:p w14:paraId="51679BEC" w14:textId="77777777" w:rsidR="00B17E25" w:rsidRPr="00B17E25" w:rsidRDefault="00B17E25" w:rsidP="003D56FC">
      <w:pPr>
        <w:widowControl w:val="0"/>
        <w:tabs>
          <w:tab w:val="left" w:pos="567"/>
        </w:tabs>
        <w:autoSpaceDE w:val="0"/>
        <w:autoSpaceDN w:val="0"/>
        <w:spacing w:before="76" w:after="0" w:line="240" w:lineRule="auto"/>
        <w:ind w:right="-1" w:firstLine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D591AB" w14:textId="77777777" w:rsidR="00B17E25" w:rsidRDefault="00B17E25" w:rsidP="00B17E25">
      <w:pPr>
        <w:widowControl w:val="0"/>
        <w:tabs>
          <w:tab w:val="left" w:pos="567"/>
        </w:tabs>
        <w:autoSpaceDE w:val="0"/>
        <w:autoSpaceDN w:val="0"/>
        <w:spacing w:before="76" w:after="0" w:line="352" w:lineRule="auto"/>
        <w:ind w:right="-1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241F3EF" w14:textId="77777777" w:rsidR="005D325B" w:rsidRPr="005D325B" w:rsidRDefault="0002559D" w:rsidP="005D325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 з</w:t>
      </w:r>
      <w:r w:rsidR="005D325B" w:rsidRPr="005D325B">
        <w:rPr>
          <w:rFonts w:ascii="Times New Roman" w:eastAsia="Times New Roman" w:hAnsi="Times New Roman" w:cs="Times New Roman"/>
          <w:sz w:val="28"/>
          <w:szCs w:val="28"/>
        </w:rPr>
        <w:t>аявлени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5D325B" w:rsidRPr="005D325B">
        <w:rPr>
          <w:rFonts w:ascii="Times New Roman" w:eastAsia="Times New Roman" w:hAnsi="Times New Roman" w:cs="Times New Roman"/>
          <w:sz w:val="28"/>
          <w:szCs w:val="28"/>
        </w:rPr>
        <w:t xml:space="preserve"> участника олимпиады на апелляцию</w:t>
      </w:r>
    </w:p>
    <w:p w14:paraId="2737F51D" w14:textId="77777777" w:rsidR="005D325B" w:rsidRPr="005D325B" w:rsidRDefault="005D325B" w:rsidP="005D325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C3127B" w14:textId="77777777" w:rsidR="0040549F" w:rsidRDefault="005D325B" w:rsidP="0039386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25B"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апелляционной комиссии </w:t>
      </w:r>
      <w:r w:rsidR="00A464EB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5D325B">
        <w:rPr>
          <w:rFonts w:ascii="Times New Roman" w:eastAsia="Times New Roman" w:hAnsi="Times New Roman" w:cs="Times New Roman"/>
          <w:sz w:val="28"/>
          <w:szCs w:val="28"/>
        </w:rPr>
        <w:t xml:space="preserve"> этапа всероссийской олимпиады школьников по </w:t>
      </w:r>
      <w:r w:rsidR="0040549F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14:paraId="5EA8D452" w14:textId="77777777" w:rsidR="005D325B" w:rsidRPr="005D325B" w:rsidRDefault="005D325B" w:rsidP="0039386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25B">
        <w:rPr>
          <w:rFonts w:ascii="Times New Roman" w:eastAsia="Times New Roman" w:hAnsi="Times New Roman" w:cs="Times New Roman"/>
          <w:sz w:val="28"/>
          <w:szCs w:val="28"/>
        </w:rPr>
        <w:t>ученика(цы)</w:t>
      </w:r>
      <w:r w:rsidR="0039386F">
        <w:rPr>
          <w:rFonts w:ascii="Times New Roman" w:eastAsia="Times New Roman" w:hAnsi="Times New Roman" w:cs="Times New Roman"/>
          <w:sz w:val="28"/>
          <w:szCs w:val="28"/>
        </w:rPr>
        <w:t xml:space="preserve"> _______________</w:t>
      </w:r>
      <w:r w:rsidRPr="005D325B">
        <w:rPr>
          <w:rFonts w:ascii="Times New Roman" w:eastAsia="Times New Roman" w:hAnsi="Times New Roman" w:cs="Times New Roman"/>
          <w:sz w:val="28"/>
          <w:szCs w:val="28"/>
        </w:rPr>
        <w:t>класса</w:t>
      </w:r>
    </w:p>
    <w:p w14:paraId="0DE62D40" w14:textId="77777777" w:rsidR="005D325B" w:rsidRPr="005D325B" w:rsidRDefault="00A464EB" w:rsidP="0039386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участника (цы)</w:t>
      </w:r>
      <w:r w:rsidR="0039386F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14:paraId="5262B376" w14:textId="77777777" w:rsidR="005D325B" w:rsidRPr="005D325B" w:rsidRDefault="0039386F" w:rsidP="0039386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14:paraId="2F8B8D16" w14:textId="77777777" w:rsidR="005D325B" w:rsidRPr="005D325B" w:rsidRDefault="0039386F" w:rsidP="0039386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14:paraId="17B048F4" w14:textId="77777777" w:rsidR="005D325B" w:rsidRPr="005D325B" w:rsidRDefault="005D325B" w:rsidP="0039386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25B">
        <w:rPr>
          <w:rFonts w:ascii="Times New Roman" w:eastAsia="Times New Roman" w:hAnsi="Times New Roman" w:cs="Times New Roman"/>
          <w:sz w:val="28"/>
          <w:szCs w:val="28"/>
        </w:rPr>
        <w:t>(полное название образовательной организации)</w:t>
      </w:r>
    </w:p>
    <w:p w14:paraId="60EB88D0" w14:textId="77777777" w:rsidR="005D325B" w:rsidRPr="005D325B" w:rsidRDefault="00A61D44" w:rsidP="0039386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14:paraId="46EC7B0A" w14:textId="77777777" w:rsidR="005D325B" w:rsidRPr="005D325B" w:rsidRDefault="00A61D44" w:rsidP="0039386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14:paraId="7939028D" w14:textId="77777777" w:rsidR="005D325B" w:rsidRDefault="00A61D44" w:rsidP="0039386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5D325B" w:rsidRPr="005D325B">
        <w:rPr>
          <w:rFonts w:ascii="Times New Roman" w:eastAsia="Times New Roman" w:hAnsi="Times New Roman" w:cs="Times New Roman"/>
          <w:sz w:val="28"/>
          <w:szCs w:val="28"/>
        </w:rPr>
        <w:t>(фамилия, имя, отчество)</w:t>
      </w:r>
    </w:p>
    <w:p w14:paraId="1B23C5D9" w14:textId="77777777" w:rsidR="00DA0FC6" w:rsidRPr="005D325B" w:rsidRDefault="00DA0FC6" w:rsidP="0039386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Конт. тел. участника______________</w:t>
      </w:r>
    </w:p>
    <w:p w14:paraId="4669DB97" w14:textId="77777777" w:rsidR="005D325B" w:rsidRPr="005D325B" w:rsidRDefault="005D325B" w:rsidP="005D325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1A0DD0" w14:textId="77777777" w:rsidR="005D325B" w:rsidRPr="005D325B" w:rsidRDefault="005D325B" w:rsidP="005D325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90DC3A" w14:textId="77777777" w:rsidR="005D325B" w:rsidRPr="005D325B" w:rsidRDefault="005D325B" w:rsidP="00A61D44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325B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14:paraId="205D539F" w14:textId="77777777" w:rsidR="005D325B" w:rsidRPr="005D325B" w:rsidRDefault="005D325B" w:rsidP="005D325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5DB73B" w14:textId="539B38DB" w:rsidR="005D2FF6" w:rsidRDefault="005D325B" w:rsidP="005D325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25B">
        <w:rPr>
          <w:rFonts w:ascii="Times New Roman" w:eastAsia="Times New Roman" w:hAnsi="Times New Roman" w:cs="Times New Roman"/>
          <w:sz w:val="28"/>
          <w:szCs w:val="28"/>
        </w:rPr>
        <w:t xml:space="preserve">Прошу Вас пересмотреть количество баллов за выполненное(ые) </w:t>
      </w:r>
      <w:r w:rsidR="00A02812">
        <w:rPr>
          <w:rFonts w:ascii="Times New Roman" w:eastAsia="Times New Roman" w:hAnsi="Times New Roman" w:cs="Times New Roman"/>
          <w:sz w:val="28"/>
          <w:szCs w:val="28"/>
        </w:rPr>
        <w:br/>
      </w:r>
      <w:r w:rsidR="00603745" w:rsidRPr="00A464EB">
        <w:rPr>
          <w:rFonts w:ascii="Times New Roman" w:eastAsia="Times New Roman" w:hAnsi="Times New Roman" w:cs="Times New Roman"/>
          <w:sz w:val="28"/>
          <w:szCs w:val="28"/>
        </w:rPr>
        <w:t>на онлайн-платформе «Сириус.Курсы</w:t>
      </w:r>
      <w:r w:rsidR="0060374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61D44">
        <w:rPr>
          <w:rFonts w:ascii="Times New Roman" w:eastAsia="Times New Roman" w:hAnsi="Times New Roman" w:cs="Times New Roman"/>
          <w:sz w:val="28"/>
          <w:szCs w:val="28"/>
        </w:rPr>
        <w:t xml:space="preserve">олимпиадное(ые) </w:t>
      </w:r>
      <w:r w:rsidRPr="005D325B">
        <w:rPr>
          <w:rFonts w:ascii="Times New Roman" w:eastAsia="Times New Roman" w:hAnsi="Times New Roman" w:cs="Times New Roman"/>
          <w:sz w:val="28"/>
          <w:szCs w:val="28"/>
        </w:rPr>
        <w:t xml:space="preserve">задание(я) </w:t>
      </w:r>
      <w:r w:rsidR="005D2FF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__________________________________________________________________,</w:t>
      </w:r>
    </w:p>
    <w:p w14:paraId="214B1C51" w14:textId="77777777" w:rsidR="005D2FF6" w:rsidRPr="005D2FF6" w:rsidRDefault="005D325B" w:rsidP="005D2FF6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2FF6">
        <w:rPr>
          <w:rFonts w:ascii="Times New Roman" w:eastAsia="Times New Roman" w:hAnsi="Times New Roman" w:cs="Times New Roman"/>
          <w:sz w:val="20"/>
          <w:szCs w:val="20"/>
        </w:rPr>
        <w:t>(указывается олимпиадное(ые) задание(я)</w:t>
      </w:r>
      <w:r w:rsidR="00A464EB" w:rsidRPr="005D2FF6">
        <w:rPr>
          <w:rFonts w:ascii="Times New Roman" w:eastAsia="Times New Roman" w:hAnsi="Times New Roman" w:cs="Times New Roman"/>
          <w:sz w:val="20"/>
          <w:szCs w:val="20"/>
        </w:rPr>
        <w:t xml:space="preserve"> и вопрос</w:t>
      </w:r>
      <w:r w:rsidRPr="005D2FF6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598A06A6" w14:textId="77777777" w:rsidR="00BA23B9" w:rsidRDefault="005D325B" w:rsidP="005D2FF6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25B">
        <w:rPr>
          <w:rFonts w:ascii="Times New Roman" w:eastAsia="Times New Roman" w:hAnsi="Times New Roman" w:cs="Times New Roman"/>
          <w:sz w:val="28"/>
          <w:szCs w:val="28"/>
        </w:rPr>
        <w:t>так как я не согласен с выставленными мне баллами</w:t>
      </w:r>
      <w:r w:rsidR="00BA23B9">
        <w:rPr>
          <w:rFonts w:ascii="Times New Roman" w:eastAsia="Times New Roman" w:hAnsi="Times New Roman" w:cs="Times New Roman"/>
          <w:sz w:val="28"/>
          <w:szCs w:val="28"/>
        </w:rPr>
        <w:t xml:space="preserve"> по следующим основаниям:</w:t>
      </w:r>
      <w:r w:rsidR="00BA23B9">
        <w:rPr>
          <w:rFonts w:ascii="Times New Roman" w:eastAsia="Times New Roman" w:hAnsi="Times New Roman" w:cs="Times New Roman"/>
          <w:sz w:val="28"/>
          <w:szCs w:val="28"/>
        </w:rPr>
        <w:br/>
        <w:t xml:space="preserve">__________________________________________________________________ </w:t>
      </w:r>
    </w:p>
    <w:p w14:paraId="1F2DE320" w14:textId="77777777" w:rsidR="00BA23B9" w:rsidRPr="005D325B" w:rsidRDefault="003031A1" w:rsidP="003031A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(указывается</w:t>
      </w:r>
      <w:r w:rsidR="00BA23B9" w:rsidRPr="005D325B">
        <w:rPr>
          <w:rFonts w:ascii="Times New Roman" w:eastAsia="Times New Roman" w:hAnsi="Times New Roman" w:cs="Times New Roman"/>
          <w:sz w:val="28"/>
          <w:szCs w:val="28"/>
        </w:rPr>
        <w:t xml:space="preserve"> обоснов</w:t>
      </w:r>
      <w:r>
        <w:rPr>
          <w:rFonts w:ascii="Times New Roman" w:eastAsia="Times New Roman" w:hAnsi="Times New Roman" w:cs="Times New Roman"/>
          <w:sz w:val="28"/>
          <w:szCs w:val="28"/>
        </w:rPr>
        <w:t>ание</w:t>
      </w:r>
      <w:r w:rsidR="00BA23B9" w:rsidRPr="005D325B">
        <w:rPr>
          <w:rFonts w:ascii="Times New Roman" w:eastAsia="Times New Roman" w:hAnsi="Times New Roman" w:cs="Times New Roman"/>
          <w:sz w:val="28"/>
          <w:szCs w:val="28"/>
        </w:rPr>
        <w:t xml:space="preserve"> свое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BA23B9" w:rsidRPr="005D325B">
        <w:rPr>
          <w:rFonts w:ascii="Times New Roman" w:eastAsia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Times New Roman" w:hAnsi="Times New Roman" w:cs="Times New Roman"/>
          <w:sz w:val="28"/>
          <w:szCs w:val="28"/>
        </w:rPr>
        <w:t>я)</w:t>
      </w:r>
    </w:p>
    <w:p w14:paraId="3E6F0DC7" w14:textId="77777777" w:rsidR="005D325B" w:rsidRPr="005D325B" w:rsidRDefault="003031A1" w:rsidP="003031A1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91608100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bookmarkEnd w:id="0"/>
    <w:p w14:paraId="45706C40" w14:textId="77777777" w:rsidR="009A3755" w:rsidRPr="009A3755" w:rsidRDefault="009A3755" w:rsidP="009A375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755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04F5AEBE" w14:textId="77777777" w:rsidR="005D325B" w:rsidRPr="005D325B" w:rsidRDefault="009A3755" w:rsidP="00A464E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75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AE4BD6" w14:paraId="64B77982" w14:textId="77777777" w:rsidTr="00AE4BD6">
        <w:tc>
          <w:tcPr>
            <w:tcW w:w="4673" w:type="dxa"/>
          </w:tcPr>
          <w:p w14:paraId="603D5A2E" w14:textId="77777777" w:rsidR="00AE4BD6" w:rsidRPr="00175DA1" w:rsidRDefault="00AE4BD6" w:rsidP="00AE4BD6">
            <w:pPr>
              <w:widowControl w:val="0"/>
              <w:tabs>
                <w:tab w:val="left" w:pos="567"/>
              </w:tabs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4673" w:type="dxa"/>
          </w:tcPr>
          <w:p w14:paraId="2CB98887" w14:textId="77777777" w:rsidR="00AE4BD6" w:rsidRPr="00175DA1" w:rsidRDefault="00AE4BD6" w:rsidP="00AE4BD6">
            <w:pPr>
              <w:widowControl w:val="0"/>
              <w:tabs>
                <w:tab w:val="left" w:pos="567"/>
              </w:tabs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____________/  __________________</w:t>
            </w:r>
          </w:p>
        </w:tc>
      </w:tr>
      <w:tr w:rsidR="00AE4BD6" w14:paraId="192F22E4" w14:textId="77777777" w:rsidTr="00AE4BD6">
        <w:tc>
          <w:tcPr>
            <w:tcW w:w="4673" w:type="dxa"/>
          </w:tcPr>
          <w:p w14:paraId="6DBD6197" w14:textId="77777777" w:rsidR="00AE4BD6" w:rsidRDefault="00AE4BD6" w:rsidP="00485E2E">
            <w:pPr>
              <w:widowControl w:val="0"/>
              <w:tabs>
                <w:tab w:val="left" w:pos="567"/>
              </w:tabs>
              <w:autoSpaceDE w:val="0"/>
              <w:autoSpaceDN w:val="0"/>
              <w:ind w:right="-1" w:firstLine="6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D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85E2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r w:rsidRPr="00175D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75DA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4673" w:type="dxa"/>
          </w:tcPr>
          <w:p w14:paraId="1555D73E" w14:textId="77777777" w:rsidR="00AE4BD6" w:rsidRPr="00175DA1" w:rsidRDefault="00AE4BD6" w:rsidP="00AE4BD6">
            <w:pPr>
              <w:widowControl w:val="0"/>
              <w:tabs>
                <w:tab w:val="left" w:pos="567"/>
              </w:tabs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175DA1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  <w:r w:rsidRPr="00175DA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175D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r w:rsidRPr="00175D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05A559A" w14:textId="77777777" w:rsidR="00AE4BD6" w:rsidRDefault="00AE4BD6" w:rsidP="00DA0FC6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E4BD6" w:rsidSect="005B1609">
      <w:pgSz w:w="11906" w:h="16838"/>
      <w:pgMar w:top="1134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7A50"/>
    <w:multiLevelType w:val="multilevel"/>
    <w:tmpl w:val="5BB473AA"/>
    <w:lvl w:ilvl="0">
      <w:start w:val="1"/>
      <w:numFmt w:val="decimal"/>
      <w:lvlText w:val="%1."/>
      <w:lvlJc w:val="left"/>
      <w:pPr>
        <w:ind w:left="91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21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78" w:hanging="4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50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1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2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3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4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BC"/>
    <w:rsid w:val="0002559D"/>
    <w:rsid w:val="000C0200"/>
    <w:rsid w:val="00175DA1"/>
    <w:rsid w:val="001B2F74"/>
    <w:rsid w:val="00215FB8"/>
    <w:rsid w:val="003031A1"/>
    <w:rsid w:val="00341B9C"/>
    <w:rsid w:val="0039386F"/>
    <w:rsid w:val="003B5C13"/>
    <w:rsid w:val="003D56FC"/>
    <w:rsid w:val="0040549F"/>
    <w:rsid w:val="00485E2E"/>
    <w:rsid w:val="00491BE7"/>
    <w:rsid w:val="0052169E"/>
    <w:rsid w:val="0057021D"/>
    <w:rsid w:val="005B1609"/>
    <w:rsid w:val="005D2FF6"/>
    <w:rsid w:val="005D325B"/>
    <w:rsid w:val="00603731"/>
    <w:rsid w:val="00603745"/>
    <w:rsid w:val="00612E6E"/>
    <w:rsid w:val="00644567"/>
    <w:rsid w:val="00682162"/>
    <w:rsid w:val="006F5A4D"/>
    <w:rsid w:val="00865534"/>
    <w:rsid w:val="0088571B"/>
    <w:rsid w:val="00920AB2"/>
    <w:rsid w:val="00922B66"/>
    <w:rsid w:val="009A3755"/>
    <w:rsid w:val="00A02629"/>
    <w:rsid w:val="00A02812"/>
    <w:rsid w:val="00A464EB"/>
    <w:rsid w:val="00A61D44"/>
    <w:rsid w:val="00AD49AA"/>
    <w:rsid w:val="00AE4BD6"/>
    <w:rsid w:val="00AF4850"/>
    <w:rsid w:val="00B17E25"/>
    <w:rsid w:val="00B80B36"/>
    <w:rsid w:val="00BA23B9"/>
    <w:rsid w:val="00C647F5"/>
    <w:rsid w:val="00CA7AC9"/>
    <w:rsid w:val="00D92E33"/>
    <w:rsid w:val="00DA0FC6"/>
    <w:rsid w:val="00DF2746"/>
    <w:rsid w:val="00DF6FAF"/>
    <w:rsid w:val="00E34405"/>
    <w:rsid w:val="00E5342F"/>
    <w:rsid w:val="00FC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135D"/>
  <w15:chartTrackingRefBased/>
  <w15:docId w15:val="{11D006CF-3BA6-4E35-A3CA-D6B72DE4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E25"/>
    <w:pPr>
      <w:ind w:left="720"/>
      <w:contextualSpacing/>
    </w:pPr>
  </w:style>
  <w:style w:type="table" w:styleId="a4">
    <w:name w:val="Table Grid"/>
    <w:basedOn w:val="a1"/>
    <w:uiPriority w:val="39"/>
    <w:rsid w:val="00AE4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Космонавтики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Нестулиева</dc:creator>
  <cp:keywords/>
  <dc:description/>
  <cp:lastModifiedBy>Анастасия Гаврилюк</cp:lastModifiedBy>
  <cp:revision>4</cp:revision>
  <cp:lastPrinted>2022-09-16T05:17:00Z</cp:lastPrinted>
  <dcterms:created xsi:type="dcterms:W3CDTF">2023-09-20T09:02:00Z</dcterms:created>
  <dcterms:modified xsi:type="dcterms:W3CDTF">2025-08-26T08:52:00Z</dcterms:modified>
</cp:coreProperties>
</file>