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72" w:rsidRPr="00CE18E9" w:rsidRDefault="00BF6972" w:rsidP="00BF6972">
      <w:pPr>
        <w:ind w:left="11766"/>
      </w:pPr>
      <w:r w:rsidRPr="006922EF">
        <w:t xml:space="preserve">Приложение №1 к приказу управления образования </w:t>
      </w:r>
      <w:r w:rsidRPr="00CE18E9">
        <w:t xml:space="preserve">администрации г. Назарово </w:t>
      </w:r>
      <w:r w:rsidRPr="00CE18E9">
        <w:br/>
        <w:t>от.</w:t>
      </w:r>
      <w:r>
        <w:t>01</w:t>
      </w:r>
      <w:r w:rsidRPr="00CE18E9">
        <w:t>.1</w:t>
      </w:r>
      <w:r>
        <w:t>1</w:t>
      </w:r>
      <w:r w:rsidRPr="00CE18E9">
        <w:t>.202</w:t>
      </w:r>
      <w:r>
        <w:t>4</w:t>
      </w:r>
      <w:r w:rsidRPr="00CE18E9">
        <w:t xml:space="preserve">  № 1</w:t>
      </w:r>
      <w:r>
        <w:t>39</w:t>
      </w:r>
      <w:r w:rsidRPr="00CE18E9">
        <w:t>-о</w:t>
      </w:r>
      <w:r w:rsidRPr="00CE18E9">
        <w:br/>
      </w:r>
    </w:p>
    <w:p w:rsidR="00BF6972" w:rsidRPr="0074228E" w:rsidRDefault="00BF6972" w:rsidP="00BF6972">
      <w:pPr>
        <w:jc w:val="center"/>
        <w:rPr>
          <w:b/>
        </w:rPr>
      </w:pPr>
      <w:r>
        <w:rPr>
          <w:b/>
        </w:rPr>
        <w:t>График проведения</w:t>
      </w:r>
      <w:r w:rsidRPr="0074228E">
        <w:rPr>
          <w:b/>
        </w:rPr>
        <w:t xml:space="preserve"> </w:t>
      </w:r>
      <w:r>
        <w:rPr>
          <w:b/>
        </w:rPr>
        <w:t>муниципального</w:t>
      </w:r>
      <w:r w:rsidRPr="0074228E">
        <w:rPr>
          <w:b/>
        </w:rPr>
        <w:t xml:space="preserve">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  <w:t>в 202</w:t>
      </w:r>
      <w:r>
        <w:rPr>
          <w:b/>
        </w:rPr>
        <w:t>4</w:t>
      </w:r>
      <w:r w:rsidRPr="0074228E">
        <w:rPr>
          <w:b/>
        </w:rPr>
        <w:t>/2</w:t>
      </w:r>
      <w:r>
        <w:rPr>
          <w:b/>
        </w:rPr>
        <w:t>5</w:t>
      </w:r>
      <w:r w:rsidRPr="0074228E">
        <w:rPr>
          <w:b/>
        </w:rPr>
        <w:t xml:space="preserve">учебном году </w:t>
      </w:r>
    </w:p>
    <w:p w:rsidR="00BF6972" w:rsidRPr="0074228E" w:rsidRDefault="00BF6972" w:rsidP="00BF6972">
      <w:pPr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азарово</w:t>
      </w:r>
      <w:proofErr w:type="spellEnd"/>
    </w:p>
    <w:p w:rsidR="00BF6972" w:rsidRDefault="00BF6972" w:rsidP="00BF6972">
      <w:pPr>
        <w:jc w:val="center"/>
        <w:rPr>
          <w:sz w:val="18"/>
        </w:rPr>
      </w:pPr>
      <w:r w:rsidRPr="0074228E">
        <w:rPr>
          <w:sz w:val="18"/>
        </w:rPr>
        <w:t>(наименование муниципального образования)</w:t>
      </w:r>
    </w:p>
    <w:p w:rsidR="00BF6972" w:rsidRPr="0074228E" w:rsidRDefault="00BF6972" w:rsidP="00BF6972">
      <w:pPr>
        <w:jc w:val="center"/>
        <w:rPr>
          <w:sz w:val="1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276"/>
        <w:gridCol w:w="1984"/>
        <w:gridCol w:w="1843"/>
        <w:gridCol w:w="1701"/>
        <w:gridCol w:w="1984"/>
        <w:gridCol w:w="2126"/>
        <w:gridCol w:w="2127"/>
      </w:tblGrid>
      <w:tr w:rsidR="00BF6972" w:rsidRPr="0074228E" w:rsidTr="004C6E7A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E2C59">
              <w:rPr>
                <w:lang w:eastAsia="en-US"/>
              </w:rPr>
              <w:t xml:space="preserve">№ </w:t>
            </w:r>
            <w:proofErr w:type="gramStart"/>
            <w:r w:rsidRPr="005E2C59">
              <w:rPr>
                <w:lang w:eastAsia="en-US"/>
              </w:rPr>
              <w:t>п</w:t>
            </w:r>
            <w:proofErr w:type="gramEnd"/>
            <w:r w:rsidRPr="005E2C59">
              <w:rPr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E2C59">
              <w:rPr>
                <w:lang w:eastAsia="en-US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E2C59">
              <w:rPr>
                <w:lang w:eastAsia="en-US"/>
              </w:rPr>
              <w:t>Дата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E2C59">
              <w:rPr>
                <w:lang w:eastAsia="en-US"/>
              </w:rPr>
              <w:t>проведения олимпиады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E2C59">
              <w:rPr>
                <w:lang w:eastAsia="en-US"/>
              </w:rPr>
              <w:t>Место/время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E2C59">
              <w:rPr>
                <w:lang w:eastAsia="en-US"/>
              </w:rPr>
              <w:t>проведения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E2C59">
              <w:rPr>
                <w:lang w:eastAsia="en-US"/>
              </w:rPr>
              <w:t>ФИО лица, ответственного за проведение олимпиады</w:t>
            </w:r>
            <w:r>
              <w:rPr>
                <w:lang w:eastAsia="en-US"/>
              </w:rPr>
              <w:t xml:space="preserve">, </w:t>
            </w:r>
            <w:r w:rsidRPr="005E2C59">
              <w:rPr>
                <w:lang w:eastAsia="en-US"/>
              </w:rPr>
              <w:t>номер телефона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E2C59">
              <w:rPr>
                <w:lang w:eastAsia="en-US"/>
              </w:rPr>
              <w:t xml:space="preserve">Анализ </w:t>
            </w:r>
            <w:r w:rsidRPr="005E2C59">
              <w:rPr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E2C59">
              <w:rPr>
                <w:lang w:eastAsia="en-US"/>
              </w:rPr>
              <w:t xml:space="preserve">Прием апелляций </w:t>
            </w:r>
            <w:r w:rsidRPr="005E2C59">
              <w:rPr>
                <w:lang w:eastAsia="en-US"/>
              </w:rPr>
              <w:br/>
              <w:t>о несогласии с выставленными баллами (дата, место)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E2C59">
              <w:rPr>
                <w:lang w:eastAsia="en-US"/>
              </w:rPr>
              <w:t xml:space="preserve">Рассмотрение апелляций </w:t>
            </w:r>
            <w:r w:rsidRPr="005E2C59">
              <w:rPr>
                <w:lang w:eastAsia="en-US"/>
              </w:rPr>
              <w:br/>
              <w:t>о несогласии с выставленными баллами (дата, место, время)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E2C59">
              <w:rPr>
                <w:lang w:eastAsia="en-US"/>
              </w:rPr>
              <w:t>Публикация итоговых баллов в сети Интернет (дата, адрес страницы сайта)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rPr>
                <w:rFonts w:eastAsia="Calibri"/>
              </w:rPr>
            </w:pPr>
            <w:r w:rsidRPr="00434940">
              <w:rPr>
                <w:rFonts w:eastAsia="Calibri"/>
              </w:rPr>
              <w:t xml:space="preserve">французский язык </w:t>
            </w:r>
          </w:p>
          <w:p w:rsidR="00BF6972" w:rsidRPr="00434940" w:rsidRDefault="00BF6972" w:rsidP="004C6E7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>
              <w:t>5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t>МАОУ «СОШ № 2 им. Г.Я. Борисенко»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89293098045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t>МАОУ «СОШ № 2 им. Г.Я. Борисенко»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11-12.11.2024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 xml:space="preserve">15 ноября </w:t>
            </w:r>
          </w:p>
          <w:p w:rsidR="00BF6972" w:rsidRDefault="00BF6972" w:rsidP="004C6E7A">
            <w:hyperlink r:id="rId6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немецкий </w:t>
            </w:r>
            <w:r w:rsidRPr="00434940">
              <w:rPr>
                <w:rFonts w:eastAsia="Calibri"/>
              </w:rPr>
              <w:t xml:space="preserve">язык </w:t>
            </w:r>
          </w:p>
          <w:p w:rsidR="00BF6972" w:rsidRPr="00434940" w:rsidRDefault="00BF6972" w:rsidP="004C6E7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>
              <w:t>6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t>МАОУ «СОШ № 2 им. Г.Я. Борисенко»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89293098045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t>МАОУ «СОШ № 2 им. Г.Я. Борисенко»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11-12.11.2024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 xml:space="preserve">15 ноября </w:t>
            </w:r>
          </w:p>
          <w:p w:rsidR="00BF6972" w:rsidRDefault="00BF6972" w:rsidP="004C6E7A">
            <w:hyperlink r:id="rId7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 w:rsidRPr="00434940">
              <w:t>итальянский язык</w:t>
            </w:r>
          </w:p>
          <w:p w:rsidR="00BF6972" w:rsidRDefault="00BF6972" w:rsidP="004C6E7A">
            <w:r w:rsidRPr="00434940">
              <w:t xml:space="preserve">испанский </w:t>
            </w:r>
            <w:r w:rsidRPr="00434940">
              <w:lastRenderedPageBreak/>
              <w:t>язык</w:t>
            </w:r>
          </w:p>
          <w:p w:rsidR="00BF6972" w:rsidRDefault="00BF6972" w:rsidP="004C6E7A">
            <w:pPr>
              <w:rPr>
                <w:rFonts w:eastAsia="Calibri"/>
              </w:rPr>
            </w:pPr>
            <w:r>
              <w:t>китайский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>
              <w:lastRenderedPageBreak/>
              <w:t>7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t>МАОУ «СОШ № 2 им. Г.Я. Борисенко»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89293098045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t xml:space="preserve">МАОУ «СОШ № 2 </w:t>
            </w:r>
            <w:r>
              <w:lastRenderedPageBreak/>
              <w:t>им. Г.Я. Борисенко»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11-12.11.2024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</w:t>
            </w:r>
            <w:r>
              <w:rPr>
                <w:lang w:eastAsia="en-US"/>
              </w:rPr>
              <w:lastRenderedPageBreak/>
              <w:t>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lastRenderedPageBreak/>
              <w:t xml:space="preserve">15 ноября </w:t>
            </w:r>
          </w:p>
          <w:p w:rsidR="00BF6972" w:rsidRDefault="00BF6972" w:rsidP="004C6E7A">
            <w:hyperlink r:id="rId8" w:history="1">
              <w:r w:rsidRPr="00656CDF">
                <w:rPr>
                  <w:rStyle w:val="a3"/>
                </w:rPr>
                <w:t>https://nazuo.3dn.ru/index/olimpiada_</w:t>
              </w:r>
              <w:r w:rsidRPr="00656CDF">
                <w:rPr>
                  <w:rStyle w:val="a3"/>
                </w:rPr>
                <w:lastRenderedPageBreak/>
                <w:t>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>
              <w:t>искусство (</w:t>
            </w:r>
            <w:r w:rsidRPr="00434940">
              <w:t>мировая художественная культура</w:t>
            </w:r>
            <w:proofErr w:type="gramStart"/>
            <w:r>
              <w:t>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8</w:t>
            </w:r>
            <w:r w:rsidRPr="00916E1B"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«Лицей №8»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МАОУ «Лицей №8»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13-15.11.2024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 xml:space="preserve">18 ноября </w:t>
            </w:r>
          </w:p>
          <w:p w:rsidR="00BF6972" w:rsidRDefault="00BF6972" w:rsidP="004C6E7A">
            <w:hyperlink r:id="rId9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 w:rsidRPr="00434940">
              <w:rPr>
                <w:rFonts w:eastAsia="Calibri"/>
              </w:rPr>
              <w:t>экология</w:t>
            </w:r>
            <w:r w:rsidRPr="00434940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9</w:t>
            </w:r>
            <w:r w:rsidRPr="00916E1B"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t>МАОУ «СОШ № 2 им. Г.Я. Борисенко»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t xml:space="preserve">МАОУ «СОШ № 2 им. Г.Я. Борисенко»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14-15.11.2024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19</w:t>
            </w:r>
            <w:r w:rsidRPr="00D505CC">
              <w:t xml:space="preserve"> ноября </w:t>
            </w:r>
          </w:p>
          <w:p w:rsidR="00BF6972" w:rsidRDefault="00BF6972" w:rsidP="004C6E7A">
            <w:hyperlink r:id="rId10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 w:rsidRPr="00434940"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11</w:t>
            </w:r>
            <w:r w:rsidRPr="00916E1B"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МБОУ СОШ № 1 им. </w:t>
            </w:r>
            <w:proofErr w:type="spellStart"/>
            <w:r>
              <w:rPr>
                <w:sz w:val="22"/>
                <w:szCs w:val="22"/>
              </w:rPr>
              <w:t>А.А.Соломина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МБОУ СОШ № 1 им. </w:t>
            </w:r>
            <w:proofErr w:type="spellStart"/>
            <w:r>
              <w:rPr>
                <w:sz w:val="22"/>
                <w:szCs w:val="22"/>
              </w:rPr>
              <w:t>А.А.Соломина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15-16.11.2024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20</w:t>
            </w:r>
            <w:r w:rsidRPr="00D505CC">
              <w:t xml:space="preserve"> ноября </w:t>
            </w:r>
          </w:p>
          <w:p w:rsidR="00BF6972" w:rsidRDefault="00BF6972" w:rsidP="004C6E7A">
            <w:hyperlink r:id="rId11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 w:rsidRPr="00434940"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12</w:t>
            </w:r>
            <w:r w:rsidRPr="00916E1B"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СОШ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СОШ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15-16.11.2024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21</w:t>
            </w:r>
            <w:r w:rsidRPr="00D505CC">
              <w:t xml:space="preserve"> ноября </w:t>
            </w:r>
          </w:p>
          <w:p w:rsidR="00BF6972" w:rsidRDefault="00BF6972" w:rsidP="004C6E7A">
            <w:hyperlink r:id="rId12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 w:rsidRPr="00434940"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13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СОШ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СОШ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18-1911.2024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25</w:t>
            </w:r>
            <w:r w:rsidRPr="00D505CC">
              <w:t xml:space="preserve"> ноября </w:t>
            </w:r>
          </w:p>
          <w:p w:rsidR="00BF6972" w:rsidRDefault="00BF6972" w:rsidP="004C6E7A">
            <w:hyperlink r:id="rId13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8B440A" w:rsidRDefault="00BF6972" w:rsidP="004C6E7A">
            <w:r w:rsidRPr="00434940">
              <w:rPr>
                <w:rFonts w:eastAsia="Calibri"/>
              </w:rPr>
              <w:t xml:space="preserve">основы безопасности </w:t>
            </w:r>
            <w:r>
              <w:rPr>
                <w:rFonts w:eastAsia="Calibri"/>
              </w:rPr>
              <w:t>и защиты Родина (</w:t>
            </w: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 xml:space="preserve">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14</w:t>
            </w:r>
            <w:r w:rsidRPr="00916E1B"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89293098045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20-21.21.2024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</w:t>
            </w:r>
            <w:r>
              <w:rPr>
                <w:lang w:eastAsia="en-US"/>
              </w:rPr>
              <w:lastRenderedPageBreak/>
              <w:t>(15.00)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lastRenderedPageBreak/>
              <w:t>25</w:t>
            </w:r>
            <w:r w:rsidRPr="00D505CC">
              <w:t xml:space="preserve"> ноября </w:t>
            </w:r>
          </w:p>
          <w:p w:rsidR="00BF6972" w:rsidRDefault="00BF6972" w:rsidP="004C6E7A">
            <w:hyperlink r:id="rId14" w:history="1">
              <w:r w:rsidRPr="00656CDF">
                <w:rPr>
                  <w:rStyle w:val="a3"/>
                </w:rPr>
                <w:t>https://nazuo.3dn.ru/index/olimpiada_shkolnikov_2024_2</w:t>
              </w:r>
              <w:r w:rsidRPr="00656CDF">
                <w:rPr>
                  <w:rStyle w:val="a3"/>
                </w:rPr>
                <w:lastRenderedPageBreak/>
                <w:t>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8B440A" w:rsidRDefault="00BF6972" w:rsidP="004C6E7A">
            <w:r w:rsidRPr="00434940">
              <w:rPr>
                <w:rFonts w:eastAsia="Calibri"/>
              </w:rPr>
              <w:t xml:space="preserve">основы безопасности </w:t>
            </w:r>
            <w:r>
              <w:rPr>
                <w:rFonts w:eastAsia="Calibri"/>
              </w:rPr>
              <w:t>и защиты Родины</w:t>
            </w:r>
            <w:r w:rsidRPr="008B440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15</w:t>
            </w:r>
            <w:r w:rsidRPr="00916E1B"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/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 w:rsidRPr="00434940"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 xml:space="preserve">16 </w:t>
            </w:r>
            <w:r w:rsidRPr="00916E1B"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МБОУ СОШ № 1 им. </w:t>
            </w:r>
            <w:proofErr w:type="spellStart"/>
            <w:r>
              <w:rPr>
                <w:sz w:val="22"/>
                <w:szCs w:val="22"/>
              </w:rPr>
              <w:t>А.А.Соломина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МБОУ СОШ № 1 им. </w:t>
            </w:r>
            <w:proofErr w:type="spellStart"/>
            <w:r>
              <w:rPr>
                <w:sz w:val="22"/>
                <w:szCs w:val="22"/>
              </w:rPr>
              <w:t>А.А.Соломина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20-21.11.2024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27</w:t>
            </w:r>
            <w:r w:rsidRPr="00D505CC">
              <w:t xml:space="preserve"> ноября </w:t>
            </w:r>
          </w:p>
          <w:p w:rsidR="00BF6972" w:rsidRDefault="00BF6972" w:rsidP="004C6E7A">
            <w:hyperlink r:id="rId15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 w:rsidRPr="00434940"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18</w:t>
            </w:r>
            <w:r w:rsidRPr="00916E1B"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A00396">
              <w:rPr>
                <w:sz w:val="22"/>
                <w:szCs w:val="22"/>
              </w:rPr>
              <w:t>МАОУ СОШ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МБОУ СОШ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20-21.11.2024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27</w:t>
            </w:r>
            <w:r w:rsidRPr="00D505CC">
              <w:t xml:space="preserve"> ноября </w:t>
            </w:r>
          </w:p>
          <w:p w:rsidR="00BF6972" w:rsidRDefault="00BF6972" w:rsidP="004C6E7A">
            <w:hyperlink r:id="rId16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 w:rsidRPr="00434940"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 xml:space="preserve">19 </w:t>
            </w:r>
            <w:r w:rsidRPr="00916E1B"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«Лицей №8»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«Лицей №8»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25-26.11.2024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02 декабря</w:t>
            </w:r>
          </w:p>
          <w:p w:rsidR="00BF6972" w:rsidRDefault="00BF6972" w:rsidP="004C6E7A">
            <w:hyperlink r:id="rId17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>
              <w:rPr>
                <w:rFonts w:eastAsia="Calibri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20</w:t>
            </w:r>
            <w:r w:rsidRPr="00916E1B"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441BF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t>МБОУ «СОШ № 2 им. Г.Я. Борисенко»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25-26.11.2024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02 декабря</w:t>
            </w:r>
            <w:r w:rsidRPr="00D505CC">
              <w:t xml:space="preserve"> </w:t>
            </w:r>
          </w:p>
          <w:p w:rsidR="00BF6972" w:rsidRDefault="00BF6972" w:rsidP="004C6E7A">
            <w:hyperlink r:id="rId18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 w:rsidRPr="00434940"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21</w:t>
            </w:r>
            <w:r w:rsidRPr="00916E1B"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4441BF">
              <w:rPr>
                <w:sz w:val="22"/>
                <w:szCs w:val="22"/>
              </w:rPr>
              <w:t xml:space="preserve">МБОУ СОШ № 1 им. </w:t>
            </w:r>
            <w:proofErr w:type="spellStart"/>
            <w:r w:rsidRPr="004441BF">
              <w:rPr>
                <w:sz w:val="22"/>
                <w:szCs w:val="22"/>
              </w:rPr>
              <w:t>А.А.Соломина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22.11.2022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МБОУ СОШ № 1 им. </w:t>
            </w:r>
            <w:proofErr w:type="spellStart"/>
            <w:r>
              <w:rPr>
                <w:sz w:val="22"/>
                <w:szCs w:val="22"/>
              </w:rPr>
              <w:t>А.А.Соломина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25-26.11.2024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02 декабря</w:t>
            </w:r>
          </w:p>
          <w:p w:rsidR="00BF6972" w:rsidRDefault="00BF6972" w:rsidP="004C6E7A">
            <w:hyperlink r:id="rId19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 w:rsidRPr="00434940"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22</w:t>
            </w:r>
            <w:r w:rsidRPr="00916E1B"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СОШ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СОШ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25-26.11.2024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</w:t>
            </w:r>
            <w:r>
              <w:rPr>
                <w:lang w:eastAsia="en-US"/>
              </w:rPr>
              <w:lastRenderedPageBreak/>
              <w:t>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lastRenderedPageBreak/>
              <w:t>3</w:t>
            </w:r>
            <w:r w:rsidRPr="00916E1B">
              <w:t xml:space="preserve"> </w:t>
            </w:r>
            <w:r>
              <w:t>дека</w:t>
            </w:r>
            <w:r w:rsidRPr="00916E1B">
              <w:t>бря</w:t>
            </w:r>
            <w:r>
              <w:t xml:space="preserve"> </w:t>
            </w:r>
          </w:p>
          <w:p w:rsidR="00BF6972" w:rsidRDefault="00BF6972" w:rsidP="004C6E7A">
            <w:hyperlink r:id="rId20" w:history="1">
              <w:r w:rsidRPr="00656CDF">
                <w:rPr>
                  <w:rStyle w:val="a3"/>
                </w:rPr>
                <w:t>https://nazuo.3dn.ru/index/olimpiada_</w:t>
              </w:r>
              <w:r w:rsidRPr="00656CDF">
                <w:rPr>
                  <w:rStyle w:val="a3"/>
                </w:rPr>
                <w:lastRenderedPageBreak/>
                <w:t>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pPr>
              <w:rPr>
                <w:rFonts w:eastAsia="Calibri"/>
              </w:rPr>
            </w:pPr>
            <w:r>
              <w:rPr>
                <w:rFonts w:eastAsia="Calibri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23</w:t>
            </w:r>
            <w:r w:rsidRPr="00916E1B"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«Лицей №8»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B440A">
              <w:rPr>
                <w:sz w:val="22"/>
                <w:szCs w:val="22"/>
              </w:rPr>
              <w:t>МАОУ «СОШ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27-28.2024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4</w:t>
            </w:r>
            <w:r w:rsidRPr="00645E87">
              <w:t xml:space="preserve"> декабря </w:t>
            </w:r>
          </w:p>
          <w:p w:rsidR="00BF6972" w:rsidRDefault="00BF6972" w:rsidP="004C6E7A">
            <w:hyperlink r:id="rId21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 w:rsidRPr="00434940"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25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МБОУ СОШ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29.11-30.12.2024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4</w:t>
            </w:r>
            <w:r w:rsidRPr="00645E87">
              <w:t xml:space="preserve"> декабря </w:t>
            </w:r>
          </w:p>
          <w:p w:rsidR="00BF6972" w:rsidRDefault="00BF6972" w:rsidP="004C6E7A">
            <w:hyperlink r:id="rId22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>
              <w:t>х</w:t>
            </w:r>
            <w:r w:rsidRPr="00434940">
              <w:t>имия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72" w:rsidRPr="00434940" w:rsidRDefault="00BF6972" w:rsidP="004C6E7A">
            <w:r>
              <w:t>26</w:t>
            </w:r>
            <w:r w:rsidRPr="00916E1B"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«Лицей №8»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02-03.12.2024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04.12.2024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06</w:t>
            </w:r>
            <w:r w:rsidRPr="00645E87">
              <w:t xml:space="preserve"> декабря </w:t>
            </w:r>
          </w:p>
          <w:p w:rsidR="00BF6972" w:rsidRDefault="00BF6972" w:rsidP="004C6E7A">
            <w:hyperlink r:id="rId23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pPr>
              <w:rPr>
                <w:rFonts w:eastAsia="Calibri"/>
              </w:rPr>
            </w:pPr>
            <w:r w:rsidRPr="00434940">
              <w:t>физическая культура</w:t>
            </w:r>
            <w:r>
              <w:br/>
              <w:t xml:space="preserve"> </w:t>
            </w:r>
            <w:r>
              <w:rPr>
                <w:rFonts w:eastAsia="Calibri"/>
              </w:rPr>
              <w:t>(</w:t>
            </w: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 xml:space="preserve">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 xml:space="preserve">28 </w:t>
            </w:r>
            <w:r w:rsidRPr="00916E1B"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МБОУ СОШ 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05-06.12.2024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11</w:t>
            </w:r>
            <w:r w:rsidRPr="00645E87">
              <w:t xml:space="preserve"> декабря </w:t>
            </w:r>
          </w:p>
          <w:p w:rsidR="00BF6972" w:rsidRDefault="00BF6972" w:rsidP="004C6E7A">
            <w:hyperlink r:id="rId24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 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pPr>
              <w:rPr>
                <w:rFonts w:eastAsia="Calibri"/>
              </w:rPr>
            </w:pPr>
            <w:r w:rsidRPr="00434940"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916E1B" w:rsidRDefault="00BF6972" w:rsidP="004C6E7A">
            <w:r>
              <w:t>29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  <w:p w:rsidR="00BF6972" w:rsidRPr="0020386F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«Лицей №8»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t>МБОУ «СОШ № 2 им. Г.Я. Борисенко»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04-05.12.2023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15</w:t>
            </w:r>
            <w:r w:rsidRPr="00645E87">
              <w:t xml:space="preserve"> декабря </w:t>
            </w:r>
          </w:p>
          <w:p w:rsidR="00BF6972" w:rsidRDefault="00BF6972" w:rsidP="004C6E7A">
            <w:hyperlink r:id="rId25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 w:rsidRPr="00434940">
              <w:rPr>
                <w:rFonts w:eastAsia="Calibri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30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СОШ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04-05.12.2024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11</w:t>
            </w:r>
            <w:r w:rsidRPr="00645E87">
              <w:t xml:space="preserve"> декабря </w:t>
            </w:r>
          </w:p>
          <w:p w:rsidR="00BF6972" w:rsidRDefault="00BF6972" w:rsidP="004C6E7A">
            <w:hyperlink r:id="rId26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 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pPr>
              <w:rPr>
                <w:rFonts w:eastAsia="Calibri"/>
              </w:rPr>
            </w:pPr>
            <w:r w:rsidRPr="00434940">
              <w:t xml:space="preserve">физическая </w:t>
            </w:r>
            <w:r w:rsidRPr="00434940">
              <w:lastRenderedPageBreak/>
              <w:t>культура</w:t>
            </w:r>
            <w:r>
              <w:br/>
            </w:r>
            <w:r>
              <w:rPr>
                <w:rFonts w:eastAsia="Calibri"/>
              </w:rPr>
              <w:t>(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lastRenderedPageBreak/>
              <w:t>2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«Лицей </w:t>
            </w:r>
            <w:r>
              <w:rPr>
                <w:sz w:val="22"/>
                <w:szCs w:val="22"/>
              </w:rPr>
              <w:lastRenderedPageBreak/>
              <w:t>№8»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Кузнецова </w:t>
            </w:r>
            <w:r>
              <w:rPr>
                <w:lang w:eastAsia="en-US"/>
              </w:rPr>
              <w:lastRenderedPageBreak/>
              <w:t xml:space="preserve">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МАОУ «Гимназия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05-06.12.2024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09.12.2024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lastRenderedPageBreak/>
              <w:t>11</w:t>
            </w:r>
            <w:r w:rsidRPr="00645E87">
              <w:t xml:space="preserve"> декабря </w:t>
            </w:r>
          </w:p>
          <w:p w:rsidR="00BF6972" w:rsidRDefault="00BF6972" w:rsidP="004C6E7A">
            <w:hyperlink r:id="rId27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 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>
              <w:rPr>
                <w:rFonts w:eastAsia="Calibri"/>
              </w:rPr>
              <w:t>т</w:t>
            </w:r>
            <w:r w:rsidRPr="00434940">
              <w:rPr>
                <w:rFonts w:eastAsia="Calibri"/>
              </w:rPr>
              <w:t>ехнология</w:t>
            </w:r>
            <w:r>
              <w:rPr>
                <w:rFonts w:eastAsia="Calibri"/>
              </w:rPr>
              <w:t xml:space="preserve">   (</w:t>
            </w:r>
            <w:r>
              <w:rPr>
                <w:rFonts w:eastAsia="Calibri"/>
                <w:lang w:val="en-US"/>
              </w:rPr>
              <w:t>I</w:t>
            </w:r>
            <w:r>
              <w:rPr>
                <w:rFonts w:eastAsia="Calibri"/>
              </w:rPr>
              <w:t xml:space="preserve">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3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«Лицей №8»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44356D">
              <w:rPr>
                <w:lang w:eastAsia="en-US"/>
              </w:rPr>
              <w:t>МАОУ «СОШ № 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11-12.12.2024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 xml:space="preserve">17 </w:t>
            </w:r>
            <w:r w:rsidRPr="00645E87">
              <w:t xml:space="preserve"> декабря</w:t>
            </w:r>
          </w:p>
          <w:p w:rsidR="00BF6972" w:rsidRDefault="00BF6972" w:rsidP="004C6E7A">
            <w:hyperlink r:id="rId28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>
              <w:t xml:space="preserve">китайский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5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«Лицей №8»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44356D">
              <w:rPr>
                <w:lang w:eastAsia="en-US"/>
              </w:rPr>
              <w:t>МАОУ «СОШ № 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44356D">
              <w:rPr>
                <w:sz w:val="22"/>
                <w:szCs w:val="22"/>
              </w:rPr>
              <w:t>МАОУ «СОШ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09-10.12.2024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11.12.2023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13</w:t>
            </w:r>
            <w:r w:rsidRPr="00645E87">
              <w:t xml:space="preserve"> декабря </w:t>
            </w:r>
          </w:p>
          <w:p w:rsidR="00BF6972" w:rsidRDefault="00BF6972" w:rsidP="004C6E7A">
            <w:hyperlink r:id="rId29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pPr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434940">
              <w:rPr>
                <w:rFonts w:eastAsia="Calibri"/>
              </w:rPr>
              <w:t>ехнология</w:t>
            </w:r>
            <w:r>
              <w:rPr>
                <w:rFonts w:eastAsia="Calibri"/>
              </w:rPr>
              <w:t xml:space="preserve">   (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6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«Лицей №8»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44356D">
              <w:rPr>
                <w:lang w:eastAsia="en-US"/>
              </w:rPr>
              <w:t>МАОУ «СОШ № 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11-12.12.2024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 xml:space="preserve">17 </w:t>
            </w:r>
            <w:r w:rsidRPr="00645E87">
              <w:t xml:space="preserve"> декабря</w:t>
            </w:r>
          </w:p>
          <w:p w:rsidR="00BF6972" w:rsidRDefault="00BF6972" w:rsidP="004C6E7A">
            <w:hyperlink r:id="rId30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  <w:tr w:rsidR="00BF6972" w:rsidRPr="0074228E" w:rsidTr="004C6E7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numPr>
                <w:ilvl w:val="0"/>
                <w:numId w:val="1"/>
              </w:numPr>
              <w:tabs>
                <w:tab w:val="left" w:pos="2925"/>
              </w:tabs>
              <w:autoSpaceDE w:val="0"/>
              <w:autoSpaceDN w:val="0"/>
              <w:spacing w:line="276" w:lineRule="auto"/>
              <w:ind w:hanging="686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434940" w:rsidRDefault="00BF6972" w:rsidP="004C6E7A">
            <w:r>
              <w:rPr>
                <w:rFonts w:eastAsia="Calibri"/>
              </w:rPr>
              <w:t>т</w:t>
            </w:r>
            <w:r w:rsidRPr="00434940">
              <w:rPr>
                <w:rFonts w:eastAsia="Calibri"/>
              </w:rPr>
              <w:t>ехнология</w:t>
            </w:r>
            <w:r>
              <w:rPr>
                <w:rFonts w:eastAsia="Calibri"/>
              </w:rPr>
              <w:t xml:space="preserve">   (</w:t>
            </w:r>
            <w:r>
              <w:rPr>
                <w:rFonts w:eastAsia="Calibri"/>
                <w:lang w:val="en-US"/>
              </w:rPr>
              <w:t>III</w:t>
            </w:r>
            <w:r>
              <w:rPr>
                <w:rFonts w:eastAsia="Calibri"/>
              </w:rPr>
              <w:t xml:space="preserve">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>7</w:t>
            </w:r>
            <w:r w:rsidRPr="003348F5">
              <w:t xml:space="preserve">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3D65A5">
              <w:rPr>
                <w:rFonts w:eastAsia="Calibri"/>
              </w:rPr>
              <w:t>МАОУ «Гимназия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Ирина Владимировна 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89293098045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МАОУ «Гимназия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11-12.12.2024</w:t>
            </w:r>
          </w:p>
          <w:p w:rsidR="00BF6972" w:rsidRPr="005E2C59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  <w:p w:rsidR="00BF6972" w:rsidRDefault="00BF6972" w:rsidP="004C6E7A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(15.00).2022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72" w:rsidRDefault="00BF6972" w:rsidP="004C6E7A">
            <w:r>
              <w:t xml:space="preserve">17 </w:t>
            </w:r>
            <w:r w:rsidRPr="00645E87">
              <w:t xml:space="preserve"> декабря</w:t>
            </w:r>
          </w:p>
          <w:p w:rsidR="00BF6972" w:rsidRDefault="00BF6972" w:rsidP="004C6E7A">
            <w:hyperlink r:id="rId31" w:history="1">
              <w:r w:rsidRPr="00656CDF">
                <w:rPr>
                  <w:rStyle w:val="a3"/>
                </w:rPr>
                <w:t>https://nazuo.3dn.ru/index/olimpiada_shkolnikov_2024_2025/0-224</w:t>
              </w:r>
            </w:hyperlink>
            <w:r>
              <w:t xml:space="preserve"> </w:t>
            </w:r>
          </w:p>
        </w:tc>
      </w:tr>
    </w:tbl>
    <w:p w:rsidR="00CE0398" w:rsidRDefault="00CE0398">
      <w:bookmarkStart w:id="0" w:name="_GoBack"/>
      <w:bookmarkEnd w:id="0"/>
    </w:p>
    <w:sectPr w:rsidR="00CE0398" w:rsidSect="00BF69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1A15"/>
    <w:multiLevelType w:val="hybridMultilevel"/>
    <w:tmpl w:val="B8D6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72"/>
    <w:rsid w:val="00BF6972"/>
    <w:rsid w:val="00C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69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6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zuo.3dn.ru/index/olimpiada_shkolnikov_2024_2025/0-224" TargetMode="External"/><Relationship Id="rId18" Type="http://schemas.openxmlformats.org/officeDocument/2006/relationships/hyperlink" Target="https://nazuo.3dn.ru/index/olimpiada_shkolnikov_2024_2025/0-224" TargetMode="External"/><Relationship Id="rId26" Type="http://schemas.openxmlformats.org/officeDocument/2006/relationships/hyperlink" Target="https://nazuo.3dn.ru/index/olimpiada_shkolnikov_2024_2025/0-2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azuo.3dn.ru/index/olimpiada_shkolnikov_2024_2025/0-224" TargetMode="External"/><Relationship Id="rId7" Type="http://schemas.openxmlformats.org/officeDocument/2006/relationships/hyperlink" Target="https://nazuo.3dn.ru/index/olimpiada_shkolnikov_2024_2025/0-224" TargetMode="External"/><Relationship Id="rId12" Type="http://schemas.openxmlformats.org/officeDocument/2006/relationships/hyperlink" Target="https://nazuo.3dn.ru/index/olimpiada_shkolnikov_2024_2025/0-224" TargetMode="External"/><Relationship Id="rId17" Type="http://schemas.openxmlformats.org/officeDocument/2006/relationships/hyperlink" Target="https://nazuo.3dn.ru/index/olimpiada_shkolnikov_2024_2025/0-224" TargetMode="External"/><Relationship Id="rId25" Type="http://schemas.openxmlformats.org/officeDocument/2006/relationships/hyperlink" Target="https://nazuo.3dn.ru/index/olimpiada_shkolnikov_2024_2025/0-22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azuo.3dn.ru/index/olimpiada_shkolnikov_2024_2025/0-224" TargetMode="External"/><Relationship Id="rId20" Type="http://schemas.openxmlformats.org/officeDocument/2006/relationships/hyperlink" Target="https://nazuo.3dn.ru/index/olimpiada_shkolnikov_2024_2025/0-224" TargetMode="External"/><Relationship Id="rId29" Type="http://schemas.openxmlformats.org/officeDocument/2006/relationships/hyperlink" Target="https://nazuo.3dn.ru/index/olimpiada_shkolnikov_2024_2025/0-2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zuo.3dn.ru/index/olimpiada_shkolnikov_2024_2025/0-224" TargetMode="External"/><Relationship Id="rId11" Type="http://schemas.openxmlformats.org/officeDocument/2006/relationships/hyperlink" Target="https://nazuo.3dn.ru/index/olimpiada_shkolnikov_2024_2025/0-224" TargetMode="External"/><Relationship Id="rId24" Type="http://schemas.openxmlformats.org/officeDocument/2006/relationships/hyperlink" Target="https://nazuo.3dn.ru/index/olimpiada_shkolnikov_2024_2025/0-22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azuo.3dn.ru/index/olimpiada_shkolnikov_2024_2025/0-224" TargetMode="External"/><Relationship Id="rId23" Type="http://schemas.openxmlformats.org/officeDocument/2006/relationships/hyperlink" Target="https://nazuo.3dn.ru/index/olimpiada_shkolnikov_2024_2025/0-224" TargetMode="External"/><Relationship Id="rId28" Type="http://schemas.openxmlformats.org/officeDocument/2006/relationships/hyperlink" Target="https://nazuo.3dn.ru/index/olimpiada_shkolnikov_2024_2025/0-224" TargetMode="External"/><Relationship Id="rId10" Type="http://schemas.openxmlformats.org/officeDocument/2006/relationships/hyperlink" Target="https://nazuo.3dn.ru/index/olimpiada_shkolnikov_2024_2025/0-224" TargetMode="External"/><Relationship Id="rId19" Type="http://schemas.openxmlformats.org/officeDocument/2006/relationships/hyperlink" Target="https://nazuo.3dn.ru/index/olimpiada_shkolnikov_2024_2025/0-224" TargetMode="External"/><Relationship Id="rId31" Type="http://schemas.openxmlformats.org/officeDocument/2006/relationships/hyperlink" Target="https://nazuo.3dn.ru/index/olimpiada_shkolnikov_2024_2025/0-2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zuo.3dn.ru/index/olimpiada_shkolnikov_2024_2025/0-224" TargetMode="External"/><Relationship Id="rId14" Type="http://schemas.openxmlformats.org/officeDocument/2006/relationships/hyperlink" Target="https://nazuo.3dn.ru/index/olimpiada_shkolnikov_2024_2025/0-224" TargetMode="External"/><Relationship Id="rId22" Type="http://schemas.openxmlformats.org/officeDocument/2006/relationships/hyperlink" Target="https://nazuo.3dn.ru/index/olimpiada_shkolnikov_2024_2025/0-224" TargetMode="External"/><Relationship Id="rId27" Type="http://schemas.openxmlformats.org/officeDocument/2006/relationships/hyperlink" Target="https://nazuo.3dn.ru/index/olimpiada_shkolnikov_2024_2025/0-224" TargetMode="External"/><Relationship Id="rId30" Type="http://schemas.openxmlformats.org/officeDocument/2006/relationships/hyperlink" Target="https://nazuo.3dn.ru/index/olimpiada_shkolnikov_2024_2025/0-224" TargetMode="External"/><Relationship Id="rId8" Type="http://schemas.openxmlformats.org/officeDocument/2006/relationships/hyperlink" Target="https://nazuo.3dn.ru/index/olimpiada_shkolnikov_2024_2025/0-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2024-11-01T06:04:00Z</dcterms:created>
  <dcterms:modified xsi:type="dcterms:W3CDTF">2024-11-01T06:04:00Z</dcterms:modified>
</cp:coreProperties>
</file>