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B" w:rsidRPr="00B237DC" w:rsidRDefault="00B237DC" w:rsidP="00B2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DC">
        <w:rPr>
          <w:rFonts w:ascii="Times New Roman" w:hAnsi="Times New Roman" w:cs="Times New Roman"/>
          <w:b/>
          <w:sz w:val="28"/>
          <w:szCs w:val="28"/>
        </w:rPr>
        <w:t>Конкурс «Визитка»</w:t>
      </w:r>
    </w:p>
    <w:tbl>
      <w:tblPr>
        <w:tblW w:w="153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853"/>
        <w:gridCol w:w="4463"/>
        <w:gridCol w:w="5714"/>
      </w:tblGrid>
      <w:tr w:rsidR="00CD3DE3" w:rsidRPr="00CD3DE3" w:rsidTr="00CD3DE3">
        <w:trPr>
          <w:trHeight w:val="618"/>
        </w:trPr>
        <w:tc>
          <w:tcPr>
            <w:tcW w:w="1316" w:type="dxa"/>
            <w:shd w:val="clear" w:color="auto" w:fill="auto"/>
            <w:vAlign w:val="center"/>
            <w:hideMark/>
          </w:tcPr>
          <w:p w:rsidR="00CD3DE3" w:rsidRPr="00CD3DE3" w:rsidRDefault="00CD3DE3" w:rsidP="00CD3D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3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shd w:val="clear" w:color="auto" w:fill="auto"/>
            <w:vAlign w:val="center"/>
            <w:hideMark/>
          </w:tcPr>
          <w:p w:rsidR="00CD3DE3" w:rsidRPr="00CD3DE3" w:rsidRDefault="00CD3DE3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 (сокращенное)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CD3DE3" w:rsidRPr="00CD3DE3" w:rsidRDefault="00CD3DE3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714" w:type="dxa"/>
            <w:vAlign w:val="center"/>
          </w:tcPr>
          <w:p w:rsidR="00CD3DE3" w:rsidRPr="00CD3DE3" w:rsidRDefault="00CD3D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визитку</w:t>
            </w:r>
          </w:p>
        </w:tc>
      </w:tr>
      <w:tr w:rsidR="002808A6" w:rsidRPr="00CD3DE3" w:rsidTr="00B40612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5 «Аленка»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 Любовь Александровна</w:t>
            </w:r>
          </w:p>
        </w:tc>
        <w:tc>
          <w:tcPr>
            <w:tcW w:w="5714" w:type="dxa"/>
            <w:vAlign w:val="center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</w:rPr>
                <w:t>https://yadi.sk/i/--nV-aSOhhjS3g</w:t>
              </w:r>
            </w:hyperlink>
          </w:p>
        </w:tc>
      </w:tr>
      <w:tr w:rsidR="002808A6" w:rsidRPr="00CD3DE3" w:rsidTr="00CD3DE3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№11 «Вишенка»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714" w:type="dxa"/>
            <w:vAlign w:val="bottom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/>
                </w:rPr>
                <w:t>https://youtu.be/QVMkpgaX0d4</w:t>
              </w:r>
            </w:hyperlink>
          </w:p>
        </w:tc>
      </w:tr>
      <w:tr w:rsidR="002808A6" w:rsidRPr="00CD3DE3" w:rsidTr="00CD3DE3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9 «Калинка»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Мракова Наталья Александровна</w:t>
            </w:r>
          </w:p>
        </w:tc>
        <w:tc>
          <w:tcPr>
            <w:tcW w:w="5714" w:type="dxa"/>
            <w:vAlign w:val="center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/>
                </w:rPr>
                <w:t>https://youtu.be/7dLIhmnFGq4</w:t>
              </w:r>
            </w:hyperlink>
          </w:p>
        </w:tc>
      </w:tr>
      <w:tr w:rsidR="002808A6" w:rsidRPr="00CD3DE3" w:rsidTr="00CD3DE3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</w:t>
            </w: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Твердовская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Шахоббитдиновна</w:t>
            </w:r>
            <w:proofErr w:type="spellEnd"/>
          </w:p>
        </w:tc>
        <w:tc>
          <w:tcPr>
            <w:tcW w:w="5714" w:type="dxa"/>
            <w:vAlign w:val="center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/>
                </w:rPr>
                <w:t xml:space="preserve">https://www.youtube.com/watch?v=lEr3f6vSmps&amp;feature=share </w:t>
              </w:r>
            </w:hyperlink>
          </w:p>
        </w:tc>
      </w:tr>
      <w:tr w:rsidR="002808A6" w:rsidRPr="00CD3DE3" w:rsidTr="00CD3DE3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№12 «</w:t>
            </w: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Сибирячок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Чипига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5714" w:type="dxa"/>
            <w:vAlign w:val="center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/>
                </w:rPr>
                <w:t>https://youtu.be/0pRVUYnsxl4</w:t>
              </w:r>
            </w:hyperlink>
          </w:p>
        </w:tc>
      </w:tr>
      <w:tr w:rsidR="002808A6" w:rsidRPr="00CD3DE3" w:rsidTr="00B40612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№12 «</w:t>
            </w: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Сибирячок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Голощапова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714" w:type="dxa"/>
            <w:vAlign w:val="bottom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/>
                </w:rPr>
                <w:t>https://youtu.be/NLliCQvKbVQ</w:t>
              </w:r>
            </w:hyperlink>
          </w:p>
        </w:tc>
      </w:tr>
      <w:tr w:rsidR="002808A6" w:rsidRPr="00CD3DE3" w:rsidTr="00CD3DE3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№26 «Теремок»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5714" w:type="dxa"/>
            <w:vAlign w:val="center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/>
                </w:rPr>
                <w:t>htpp://www.youtube.com/watch?v=K4AjxLzOSrM&amp;feature=youtu.be </w:t>
              </w:r>
            </w:hyperlink>
          </w:p>
        </w:tc>
      </w:tr>
      <w:tr w:rsidR="002808A6" w:rsidRPr="00CD3DE3" w:rsidTr="00B40612">
        <w:trPr>
          <w:trHeight w:val="53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№13 «Тополек»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ТепловаПолина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714" w:type="dxa"/>
            <w:vAlign w:val="bottom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/>
                </w:rPr>
                <w:t>https://yadi.sk/i/qaA2re0hGz0Cew      </w:t>
              </w:r>
            </w:hyperlink>
          </w:p>
        </w:tc>
      </w:tr>
      <w:tr w:rsidR="002808A6" w:rsidRPr="00CD3DE3" w:rsidTr="00CD3DE3">
        <w:trPr>
          <w:trHeight w:val="284"/>
        </w:trPr>
        <w:tc>
          <w:tcPr>
            <w:tcW w:w="1316" w:type="dxa"/>
            <w:shd w:val="clear" w:color="auto" w:fill="auto"/>
            <w:vAlign w:val="center"/>
          </w:tcPr>
          <w:p w:rsidR="002808A6" w:rsidRPr="00CD3DE3" w:rsidRDefault="002808A6" w:rsidP="00CD3D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2808A6" w:rsidRPr="00CD3DE3" w:rsidRDefault="00280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СОШ №3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2808A6" w:rsidRPr="00CD3DE3" w:rsidRDefault="00280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CD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714" w:type="dxa"/>
            <w:vAlign w:val="center"/>
          </w:tcPr>
          <w:p w:rsidR="002808A6" w:rsidRDefault="002808A6" w:rsidP="002808A6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/>
                </w:rPr>
                <w:t xml:space="preserve">InShot_20201208_141408101.mp4 — </w:t>
              </w:r>
              <w:proofErr w:type="spellStart"/>
              <w:r>
                <w:rPr>
                  <w:rStyle w:val="a3"/>
                  <w:rFonts w:ascii="Calibri" w:hAnsi="Calibri"/>
                </w:rPr>
                <w:t>Яндекс</w:t>
              </w:r>
              <w:proofErr w:type="gramStart"/>
              <w:r>
                <w:rPr>
                  <w:rStyle w:val="a3"/>
                  <w:rFonts w:ascii="Calibri" w:hAnsi="Calibri"/>
                </w:rPr>
                <w:t>.Д</w:t>
              </w:r>
              <w:proofErr w:type="gramEnd"/>
              <w:r>
                <w:rPr>
                  <w:rStyle w:val="a3"/>
                  <w:rFonts w:ascii="Calibri" w:hAnsi="Calibri"/>
                </w:rPr>
                <w:t>иск</w:t>
              </w:r>
              <w:proofErr w:type="spellEnd"/>
              <w:r>
                <w:rPr>
                  <w:rStyle w:val="a3"/>
                  <w:rFonts w:ascii="Calibri" w:hAnsi="Calibri"/>
                </w:rPr>
                <w:t xml:space="preserve"> (yadi.sk)</w:t>
              </w:r>
            </w:hyperlink>
          </w:p>
        </w:tc>
      </w:tr>
    </w:tbl>
    <w:p w:rsidR="00B237DC" w:rsidRDefault="00B237DC"/>
    <w:sectPr w:rsidR="00B237DC" w:rsidSect="00B23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446B"/>
    <w:multiLevelType w:val="hybridMultilevel"/>
    <w:tmpl w:val="E820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C"/>
    <w:rsid w:val="001F3937"/>
    <w:rsid w:val="002808A6"/>
    <w:rsid w:val="0047544F"/>
    <w:rsid w:val="006F3FC2"/>
    <w:rsid w:val="00B237DC"/>
    <w:rsid w:val="00CD3DE3"/>
    <w:rsid w:val="00D108A1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LIhmnFGq4" TargetMode="External"/><Relationship Id="rId13" Type="http://schemas.openxmlformats.org/officeDocument/2006/relationships/hyperlink" Target="https://yadi.sk/i/qaA2re0hGz0C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VMkpgaX0d4" TargetMode="External"/><Relationship Id="rId12" Type="http://schemas.openxmlformats.org/officeDocument/2006/relationships/hyperlink" Target="http://www.youtube.com/watch?v=K4AjxLzOSrM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--nV-aSOhhjS3g" TargetMode="External"/><Relationship Id="rId11" Type="http://schemas.openxmlformats.org/officeDocument/2006/relationships/hyperlink" Target="https://youtu.be/NLliCQvKbV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0pRVUYnsxl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Er3f6vSmps&amp;feature=share" TargetMode="External"/><Relationship Id="rId14" Type="http://schemas.openxmlformats.org/officeDocument/2006/relationships/hyperlink" Target="https://yadi.sk/i/xIeKQNDQYh0-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2020-12-09T05:39:00Z</dcterms:created>
  <dcterms:modified xsi:type="dcterms:W3CDTF">2020-12-09T09:07:00Z</dcterms:modified>
</cp:coreProperties>
</file>